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3485" w14:textId="35E0475A" w:rsidR="005409BB" w:rsidRPr="005539E4" w:rsidRDefault="005409BB" w:rsidP="005409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</w:pPr>
      <w:r w:rsidRPr="005539E4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Reklamačný formulár</w:t>
      </w:r>
      <w:r w:rsidR="003F339E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 xml:space="preserve"> internetového </w:t>
      </w:r>
      <w:r w:rsidR="00874FB0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portálu www.</w:t>
      </w:r>
      <w:r w:rsidR="00031ABF">
        <w:rPr>
          <w:rFonts w:ascii="Calibri" w:eastAsia="Times New Roman" w:hAnsi="Calibri" w:cs="Calibri"/>
          <w:b/>
          <w:bCs/>
          <w:sz w:val="21"/>
          <w:szCs w:val="21"/>
          <w:u w:val="single"/>
          <w:lang w:eastAsia="sk-SK"/>
        </w:rPr>
        <w:t>hladamchatu.sk</w:t>
      </w:r>
    </w:p>
    <w:p w14:paraId="79CF02A1" w14:textId="439665B6" w:rsidR="005409BB" w:rsidRDefault="005409BB" w:rsidP="005409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BC8DA05" w14:textId="77777777" w:rsidR="007A768F" w:rsidRPr="00755675" w:rsidRDefault="007A768F" w:rsidP="005409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5A4DC31" w14:textId="77777777" w:rsidR="005409BB" w:rsidRDefault="005409BB" w:rsidP="005409BB">
      <w:pPr>
        <w:spacing w:after="0" w:line="240" w:lineRule="auto"/>
        <w:ind w:left="4248" w:firstLine="708"/>
        <w:jc w:val="both"/>
        <w:rPr>
          <w:b/>
          <w:bCs/>
        </w:rPr>
      </w:pPr>
    </w:p>
    <w:p w14:paraId="00BAE284" w14:textId="5F9CF27D" w:rsidR="00B84EFD" w:rsidRPr="002A4AB1" w:rsidRDefault="00031ABF" w:rsidP="00B84EFD">
      <w:pPr>
        <w:spacing w:after="0" w:line="240" w:lineRule="auto"/>
        <w:ind w:left="4956"/>
        <w:jc w:val="both"/>
        <w:rPr>
          <w:rFonts w:eastAsia="Times New Roman" w:cs="Calibri"/>
          <w:b/>
          <w:bCs/>
          <w:sz w:val="21"/>
          <w:szCs w:val="21"/>
        </w:rPr>
      </w:pPr>
      <w:proofErr w:type="spellStart"/>
      <w:r>
        <w:rPr>
          <w:rFonts w:eastAsia="Times New Roman" w:cs="Calibri"/>
          <w:b/>
          <w:bCs/>
          <w:sz w:val="21"/>
          <w:szCs w:val="21"/>
        </w:rPr>
        <w:t>Mavasto</w:t>
      </w:r>
      <w:proofErr w:type="spellEnd"/>
      <w:r>
        <w:rPr>
          <w:rFonts w:eastAsia="Times New Roman" w:cs="Calibri"/>
          <w:b/>
          <w:bCs/>
          <w:sz w:val="21"/>
          <w:szCs w:val="21"/>
        </w:rPr>
        <w:t>, s.r.o.</w:t>
      </w:r>
    </w:p>
    <w:p w14:paraId="71EF6C90" w14:textId="16A3C6B0" w:rsidR="00B84EFD" w:rsidRDefault="00031ABF" w:rsidP="00B84EFD">
      <w:pPr>
        <w:spacing w:after="0" w:line="240" w:lineRule="auto"/>
        <w:ind w:left="4956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Južná trieda 1575/48, 040 01 Košice</w:t>
      </w:r>
    </w:p>
    <w:p w14:paraId="240A05B0" w14:textId="38F6E297" w:rsidR="00031ABF" w:rsidRDefault="00031ABF" w:rsidP="00B84EFD">
      <w:pPr>
        <w:spacing w:after="0" w:line="240" w:lineRule="auto"/>
        <w:ind w:left="4956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IČO: 54 406 820</w:t>
      </w:r>
    </w:p>
    <w:p w14:paraId="47DE17EE" w14:textId="2365A46C" w:rsidR="002C3AF3" w:rsidRDefault="002C3AF3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ab/>
      </w:r>
    </w:p>
    <w:p w14:paraId="1F7059A5" w14:textId="795C40C4" w:rsidR="00755675" w:rsidRDefault="00B84EFD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Záujemca – objednávateľ služieb:</w:t>
      </w:r>
    </w:p>
    <w:p w14:paraId="2CB98268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F5343F6" w14:textId="1F7EB3F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Meno a priezvisko: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2D8A7EFA" w14:textId="0377638E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Bydlisko: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1632E507" w14:textId="767A7CEB" w:rsid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Telefónne číslo: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54174525" w14:textId="4C5F0216" w:rsidR="005539E4" w:rsidRPr="005539E4" w:rsidRDefault="005539E4" w:rsidP="005539E4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Emailová adresa: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75416EE3" w14:textId="14DD3941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38D93EB0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1185CEFC" w14:textId="77777777" w:rsidR="005539E4" w:rsidRDefault="005539E4" w:rsidP="007556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22A83B79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Reklamovaná služba:</w:t>
      </w:r>
    </w:p>
    <w:p w14:paraId="2AFE6913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7D11C8C1" w14:textId="77777777" w:rsidR="00B84EFD" w:rsidRDefault="00B84EFD" w:rsidP="00B84EFD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Názov reklamovanej služby: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2E4F7F90" w14:textId="77777777" w:rsidR="00B84EFD" w:rsidRDefault="00B84EFD" w:rsidP="00B84EFD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Dátum objednania služby: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</w:t>
      </w:r>
    </w:p>
    <w:p w14:paraId="3ADD7D12" w14:textId="77777777" w:rsidR="00B84EFD" w:rsidRDefault="00B84EFD" w:rsidP="00B84EFD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Popis vady:</w:t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5E13F97F" w14:textId="77777777" w:rsidR="00B84EFD" w:rsidRDefault="00B84EFD" w:rsidP="00B84EFD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3F5774CC" w14:textId="77777777" w:rsidR="00B84EFD" w:rsidRDefault="00B84EFD" w:rsidP="00B84EFD">
      <w:pPr>
        <w:spacing w:after="0" w:line="36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</w:r>
      <w:r>
        <w:rPr>
          <w:rFonts w:ascii="Calibri" w:eastAsia="Times New Roman" w:hAnsi="Calibri" w:cs="Calibri"/>
          <w:sz w:val="21"/>
          <w:szCs w:val="21"/>
          <w:lang w:eastAsia="sk-SK"/>
        </w:rPr>
        <w:tab/>
        <w:t>...................................................................................................................</w:t>
      </w:r>
    </w:p>
    <w:p w14:paraId="19289306" w14:textId="77777777" w:rsidR="00B84EFD" w:rsidRPr="005539E4" w:rsidRDefault="00B84EFD" w:rsidP="00B84EFD">
      <w:pPr>
        <w:spacing w:after="0" w:line="360" w:lineRule="auto"/>
        <w:ind w:left="2124" w:firstLine="70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</w:t>
      </w:r>
    </w:p>
    <w:p w14:paraId="449D09A6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787EF2F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Spôsob vybavenia reklamácie:</w:t>
      </w:r>
    </w:p>
    <w:p w14:paraId="14EFBBAA" w14:textId="77777777" w:rsidR="00B84EFD" w:rsidRDefault="00B84EFD" w:rsidP="00B84EFD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</w:p>
    <w:p w14:paraId="4BFF1737" w14:textId="77777777" w:rsidR="00B84EFD" w:rsidRDefault="00B84EFD" w:rsidP="00B84EF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Navrhujem, aby bola moja reklamácia vybavená nasledovne </w:t>
      </w:r>
    </w:p>
    <w:p w14:paraId="142A6423" w14:textId="77777777" w:rsidR="00B84EFD" w:rsidRDefault="00B84EFD" w:rsidP="00B84EFD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i/>
          <w:iCs/>
          <w:sz w:val="21"/>
          <w:szCs w:val="21"/>
          <w:lang w:eastAsia="sk-SK"/>
        </w:rPr>
        <w:t>(zaškrtnite prosím požadovaný spôsob vybavenia Vašej reklamácie)</w:t>
      </w:r>
    </w:p>
    <w:p w14:paraId="39504D4F" w14:textId="77777777" w:rsidR="00B84EFD" w:rsidRDefault="00B84EFD" w:rsidP="00B84EFD">
      <w:pPr>
        <w:spacing w:after="0" w:line="276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</w:p>
    <w:p w14:paraId="59CD3090" w14:textId="77777777" w:rsidR="00CE793D" w:rsidRDefault="00CE793D" w:rsidP="00CE793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5B06E" wp14:editId="4F8E2475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0E93" id="Obdĺžnik 2" o:spid="_x0000_s1026" style="position:absolute;margin-left:210pt;margin-top:.55pt;width:20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L8x&#10;DDLbAAAACAEAAA8AAAAAAAAAAAAAAAAApQ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74B2" wp14:editId="3A9EA27D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08D8E" id="Obdĺžnik 1" o:spid="_x0000_s1026" style="position:absolute;margin-left:6.55pt;margin-top:.55pt;width:20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w:t xml:space="preserve">                 Poskytnutie náhradnej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služby                                     Zľava z ceny za službu</w:t>
      </w:r>
    </w:p>
    <w:p w14:paraId="2FCCDA7B" w14:textId="77777777" w:rsidR="00CE793D" w:rsidRDefault="00CE793D" w:rsidP="00CE793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0E6762D" w14:textId="77777777" w:rsidR="00CE793D" w:rsidRDefault="00CE793D" w:rsidP="00CE793D">
      <w:pPr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565F" wp14:editId="241A66DC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9412" id="Obdĺžnik 3" o:spid="_x0000_s1026" style="position:absolute;margin-left:8.4pt;margin-top:14.7pt;width:20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H8R&#10;oBjbAAAABwEAAA8AAAAAAAAAAAAAAAAApQQAAGRycy9kb3ducmV2LnhtbFBLBQYAAAAABAAEAPMA&#10;AACtBQAAAAA=&#10;" fillcolor="white [3201]" strokecolor="#70ad47 [3209]" strokeweight="1pt"/>
            </w:pict>
          </mc:Fallback>
        </mc:AlternateContent>
      </w:r>
    </w:p>
    <w:p w14:paraId="04507FDB" w14:textId="77777777" w:rsidR="00CE793D" w:rsidRDefault="00CE793D" w:rsidP="00CE793D">
      <w:pPr>
        <w:spacing w:after="0" w:line="36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                  Odstúpenie od zmluvy a vrátenie peňazí za službu                                           </w:t>
      </w:r>
    </w:p>
    <w:p w14:paraId="6479C07A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DDA01B5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F803A1F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Dátum 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</w:t>
      </w:r>
    </w:p>
    <w:p w14:paraId="1542880A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46993C4" w14:textId="77777777" w:rsidR="00B84EFD" w:rsidRDefault="00B84EFD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1569F84" w14:textId="77777777" w:rsidR="00B84EFD" w:rsidRDefault="00B84EFD" w:rsidP="00B84EFD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03327894" w14:textId="77777777" w:rsidR="00B84EFD" w:rsidRDefault="00B84EFD" w:rsidP="00B84EFD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42486F47" w14:textId="77777777" w:rsidR="00B84EFD" w:rsidRPr="00755675" w:rsidRDefault="00B84EFD" w:rsidP="00B84EFD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(iba ak sa tento formulár podáva v listinnej podobe) </w:t>
      </w:r>
    </w:p>
    <w:p w14:paraId="15E9EB20" w14:textId="10763A53" w:rsidR="00755675" w:rsidRPr="00755675" w:rsidRDefault="00755675" w:rsidP="00B84EF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15B4"/>
    <w:multiLevelType w:val="hybridMultilevel"/>
    <w:tmpl w:val="5C963B8A"/>
    <w:lvl w:ilvl="0" w:tplc="66BE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3397"/>
    <w:multiLevelType w:val="hybridMultilevel"/>
    <w:tmpl w:val="E4ECC5EC"/>
    <w:lvl w:ilvl="0" w:tplc="8408A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1A8"/>
    <w:multiLevelType w:val="hybridMultilevel"/>
    <w:tmpl w:val="FD4264BC"/>
    <w:lvl w:ilvl="0" w:tplc="18B8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22894">
    <w:abstractNumId w:val="2"/>
  </w:num>
  <w:num w:numId="2" w16cid:durableId="1994672164">
    <w:abstractNumId w:val="0"/>
  </w:num>
  <w:num w:numId="3" w16cid:durableId="177879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31ABF"/>
    <w:rsid w:val="000703DE"/>
    <w:rsid w:val="000C03D8"/>
    <w:rsid w:val="002510DC"/>
    <w:rsid w:val="00295E8D"/>
    <w:rsid w:val="002B175B"/>
    <w:rsid w:val="002C3AF3"/>
    <w:rsid w:val="00305D44"/>
    <w:rsid w:val="003547E5"/>
    <w:rsid w:val="003F339E"/>
    <w:rsid w:val="00406975"/>
    <w:rsid w:val="004E0C0D"/>
    <w:rsid w:val="004E5AB7"/>
    <w:rsid w:val="005409BB"/>
    <w:rsid w:val="005539E4"/>
    <w:rsid w:val="005C683B"/>
    <w:rsid w:val="0061281B"/>
    <w:rsid w:val="00691A92"/>
    <w:rsid w:val="00755675"/>
    <w:rsid w:val="007A768F"/>
    <w:rsid w:val="00800BD2"/>
    <w:rsid w:val="00874FB0"/>
    <w:rsid w:val="00907858"/>
    <w:rsid w:val="00A72A09"/>
    <w:rsid w:val="00AB3F87"/>
    <w:rsid w:val="00AB45D2"/>
    <w:rsid w:val="00B84EFD"/>
    <w:rsid w:val="00CE793D"/>
    <w:rsid w:val="00D17ED6"/>
    <w:rsid w:val="00D239D1"/>
    <w:rsid w:val="00E25CAA"/>
    <w:rsid w:val="00F9414A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2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4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2</cp:revision>
  <dcterms:created xsi:type="dcterms:W3CDTF">2022-07-17T21:29:00Z</dcterms:created>
  <dcterms:modified xsi:type="dcterms:W3CDTF">2022-07-17T21:29:00Z</dcterms:modified>
</cp:coreProperties>
</file>